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B8AE9F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170FBB38" w14:textId="77777777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18E0253" w14:textId="77777777" w:rsidR="006F4CEE" w:rsidRDefault="00AA31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4D39E26" wp14:editId="1566D387">
                <wp:simplePos x="0" y="0"/>
                <wp:positionH relativeFrom="column">
                  <wp:posOffset>5209540</wp:posOffset>
                </wp:positionH>
                <wp:positionV relativeFrom="paragraph">
                  <wp:posOffset>40640</wp:posOffset>
                </wp:positionV>
                <wp:extent cx="1816100" cy="2819400"/>
                <wp:effectExtent l="0" t="0" r="0" b="0"/>
                <wp:wrapNone/>
                <wp:docPr id="3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100" cy="281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3C7E55" w14:textId="77777777" w:rsidR="00914163" w:rsidRPr="00D958B4" w:rsidRDefault="00914163">
                            <w:p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  <w:u w:val="single"/>
                              </w:rPr>
                              <w:t>PAD</w:t>
                            </w:r>
                            <w:r w:rsidRPr="00D958B4">
                              <w:rPr>
                                <w:b/>
                                <w:u w:val="single"/>
                              </w:rPr>
                              <w:tab/>
                              <w:t>FUNCTION</w:t>
                            </w:r>
                          </w:p>
                          <w:p w14:paraId="43C772E6" w14:textId="77777777" w:rsidR="00914163" w:rsidRPr="00D958B4" w:rsidRDefault="00914163">
                            <w:pPr>
                              <w:rPr>
                                <w:b/>
                              </w:rPr>
                            </w:pPr>
                          </w:p>
                          <w:p w14:paraId="558FAA4F" w14:textId="77777777" w:rsidR="00914163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Clear</w:t>
                            </w:r>
                          </w:p>
                          <w:p w14:paraId="038580DB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Clock</w:t>
                            </w:r>
                          </w:p>
                          <w:p w14:paraId="33ACF11B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A</w:t>
                            </w:r>
                          </w:p>
                          <w:p w14:paraId="0CAA5E58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B</w:t>
                            </w:r>
                          </w:p>
                          <w:p w14:paraId="7EF21F05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C</w:t>
                            </w:r>
                          </w:p>
                          <w:p w14:paraId="299D06D7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D</w:t>
                            </w:r>
                          </w:p>
                          <w:p w14:paraId="081C420C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Enable P</w:t>
                            </w:r>
                          </w:p>
                          <w:p w14:paraId="3F1E74F7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GND</w:t>
                            </w:r>
                          </w:p>
                          <w:p w14:paraId="0E7A00D3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Load</w:t>
                            </w:r>
                          </w:p>
                          <w:p w14:paraId="797E5100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Enable T</w:t>
                            </w:r>
                          </w:p>
                          <w:p w14:paraId="7DF66F99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QD</w:t>
                            </w:r>
                          </w:p>
                          <w:p w14:paraId="7224317F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QC</w:t>
                            </w:r>
                          </w:p>
                          <w:p w14:paraId="718BCB25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QB</w:t>
                            </w:r>
                          </w:p>
                          <w:p w14:paraId="1AFD4DF1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QA</w:t>
                            </w:r>
                          </w:p>
                          <w:p w14:paraId="02A3E800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D958B4">
                              <w:rPr>
                                <w:b/>
                              </w:rPr>
                              <w:t>Ripple Carry Output</w:t>
                            </w:r>
                          </w:p>
                          <w:p w14:paraId="65080C7C" w14:textId="77777777" w:rsidR="00705BA5" w:rsidRPr="00D958B4" w:rsidRDefault="00705BA5" w:rsidP="00705BA5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proofErr w:type="spellStart"/>
                            <w:r w:rsidRPr="00D958B4">
                              <w:rPr>
                                <w:b/>
                              </w:rPr>
                              <w:t>Vcc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D39E26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410.2pt;margin-top:3.2pt;width:143pt;height:22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" stroked="f">
                <v:textbox>
                  <w:txbxContent>
                    <w:p w14:paraId="783C7E55" w14:textId="77777777" w:rsidR="00914163" w:rsidRPr="00D958B4" w:rsidRDefault="00914163">
                      <w:pPr>
                        <w:rPr>
                          <w:b/>
                        </w:rPr>
                      </w:pPr>
                      <w:r w:rsidRPr="00D958B4">
                        <w:rPr>
                          <w:b/>
                          <w:u w:val="single"/>
                        </w:rPr>
                        <w:t>PAD</w:t>
                      </w:r>
                      <w:r w:rsidRPr="00D958B4">
                        <w:rPr>
                          <w:b/>
                          <w:u w:val="single"/>
                        </w:rPr>
                        <w:tab/>
                        <w:t>FUNCTION</w:t>
                      </w:r>
                    </w:p>
                    <w:p w14:paraId="43C772E6" w14:textId="77777777" w:rsidR="00914163" w:rsidRPr="00D958B4" w:rsidRDefault="00914163">
                      <w:pPr>
                        <w:rPr>
                          <w:b/>
                        </w:rPr>
                      </w:pPr>
                    </w:p>
                    <w:p w14:paraId="558FAA4F" w14:textId="77777777" w:rsidR="00914163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Clear</w:t>
                      </w:r>
                    </w:p>
                    <w:p w14:paraId="038580DB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Clock</w:t>
                      </w:r>
                    </w:p>
                    <w:p w14:paraId="33ACF11B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A</w:t>
                      </w:r>
                    </w:p>
                    <w:p w14:paraId="0CAA5E58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B</w:t>
                      </w:r>
                    </w:p>
                    <w:p w14:paraId="7EF21F05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C</w:t>
                      </w:r>
                    </w:p>
                    <w:p w14:paraId="299D06D7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D</w:t>
                      </w:r>
                    </w:p>
                    <w:p w14:paraId="081C420C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Enable P</w:t>
                      </w:r>
                    </w:p>
                    <w:p w14:paraId="3F1E74F7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GND</w:t>
                      </w:r>
                    </w:p>
                    <w:p w14:paraId="0E7A00D3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Load</w:t>
                      </w:r>
                    </w:p>
                    <w:p w14:paraId="797E5100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Enable T</w:t>
                      </w:r>
                    </w:p>
                    <w:p w14:paraId="7DF66F99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QD</w:t>
                      </w:r>
                    </w:p>
                    <w:p w14:paraId="7224317F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QC</w:t>
                      </w:r>
                    </w:p>
                    <w:p w14:paraId="718BCB25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QB</w:t>
                      </w:r>
                    </w:p>
                    <w:p w14:paraId="1AFD4DF1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QA</w:t>
                      </w:r>
                    </w:p>
                    <w:p w14:paraId="02A3E800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D958B4">
                        <w:rPr>
                          <w:b/>
                        </w:rPr>
                        <w:t>Ripple Carry Output</w:t>
                      </w:r>
                    </w:p>
                    <w:p w14:paraId="65080C7C" w14:textId="77777777" w:rsidR="00705BA5" w:rsidRPr="00D958B4" w:rsidRDefault="00705BA5" w:rsidP="00705BA5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proofErr w:type="spellStart"/>
                      <w:r w:rsidRPr="00D958B4">
                        <w:rPr>
                          <w:b/>
                        </w:rPr>
                        <w:t>Vcc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4FFBFFB8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18E2052" w14:textId="77777777" w:rsidR="00AA3154" w:rsidRDefault="00AA31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47AA18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F93E40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79ECF09" w14:textId="77777777" w:rsidR="006F4CEE" w:rsidRDefault="00AA315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4CD8C9B" wp14:editId="7C97D060">
                <wp:simplePos x="0" y="0"/>
                <wp:positionH relativeFrom="column">
                  <wp:posOffset>624840</wp:posOffset>
                </wp:positionH>
                <wp:positionV relativeFrom="paragraph">
                  <wp:posOffset>-635</wp:posOffset>
                </wp:positionV>
                <wp:extent cx="3666490" cy="3315335"/>
                <wp:effectExtent l="0" t="0" r="0" b="0"/>
                <wp:wrapNone/>
                <wp:docPr id="2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6490" cy="3315335"/>
                          <a:chOff x="1555" y="4895"/>
                          <a:chExt cx="5774" cy="5221"/>
                        </a:xfrm>
                      </wpg:grpSpPr>
                      <wpg:grpSp>
                        <wpg:cNvPr id="3" name="Group 59"/>
                        <wpg:cNvGrpSpPr>
                          <a:grpSpLocks/>
                        </wpg:cNvGrpSpPr>
                        <wpg:grpSpPr bwMode="auto">
                          <a:xfrm>
                            <a:off x="2709" y="5726"/>
                            <a:ext cx="4620" cy="4390"/>
                            <a:chOff x="2920" y="5390"/>
                            <a:chExt cx="4620" cy="4390"/>
                          </a:xfrm>
                        </wpg:grpSpPr>
                        <wpg:grpSp>
                          <wpg:cNvPr id="4" name="Group 55"/>
                          <wpg:cNvGrpSpPr>
                            <a:grpSpLocks/>
                          </wpg:cNvGrpSpPr>
                          <wpg:grpSpPr bwMode="auto">
                            <a:xfrm>
                              <a:off x="2920" y="5390"/>
                              <a:ext cx="4620" cy="4390"/>
                              <a:chOff x="2920" y="5390"/>
                              <a:chExt cx="4620" cy="4390"/>
                            </a:xfrm>
                          </wpg:grpSpPr>
                          <wps:wsp>
                            <wps:cNvPr id="5" name="Text Box 2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644" y="5390"/>
                                <a:ext cx="2596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380DD8" w14:textId="77777777" w:rsidR="0062559A" w:rsidRPr="00D958B4" w:rsidRDefault="009B0DBB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6              5              4           3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6" name="Text Box 24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7213" y="5954"/>
                                <a:ext cx="327" cy="234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D56B3F6" w14:textId="77777777" w:rsidR="00914163" w:rsidRDefault="009B0DB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2</w:t>
                                  </w:r>
                                </w:p>
                                <w:p w14:paraId="5242AB53" w14:textId="77777777" w:rsidR="009B0DBB" w:rsidRPr="009B0DBB" w:rsidRDefault="009B0DBB">
                                  <w:pPr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62B36984" w14:textId="77777777" w:rsidR="009B0DBB" w:rsidRDefault="009B0DB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1</w:t>
                                  </w:r>
                                </w:p>
                                <w:p w14:paraId="17E3C90B" w14:textId="77777777" w:rsidR="009B0DBB" w:rsidRDefault="009B0DB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18A4678A" w14:textId="77777777" w:rsidR="009B0DBB" w:rsidRDefault="009B0DB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7624E9FA" w14:textId="77777777" w:rsidR="009B0DBB" w:rsidRDefault="009B0DB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01311BA7" w14:textId="77777777" w:rsidR="009B0DBB" w:rsidRDefault="009B0DB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16</w:t>
                                  </w:r>
                                </w:p>
                                <w:p w14:paraId="53FE84A6" w14:textId="77777777" w:rsidR="009B0DBB" w:rsidRPr="009B0DBB" w:rsidRDefault="009B0DBB">
                                  <w:pPr>
                                    <w:rPr>
                                      <w:b/>
                                      <w:sz w:val="22"/>
                                      <w:szCs w:val="24"/>
                                    </w:rPr>
                                  </w:pPr>
                                </w:p>
                                <w:p w14:paraId="6633A9DF" w14:textId="77777777" w:rsidR="009B0DBB" w:rsidRPr="00D958B4" w:rsidRDefault="009B0DBB">
                                  <w:pPr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7" name="Text Box 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920" y="7213"/>
                                <a:ext cx="280" cy="18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9ED15E" w14:textId="77777777" w:rsidR="00914163" w:rsidRDefault="009B0DBB" w:rsidP="009B0DBB">
                                  <w:pPr>
                                    <w:jc w:val="right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7</w:t>
                                  </w:r>
                                </w:p>
                                <w:p w14:paraId="25D2F80A" w14:textId="77777777" w:rsidR="009B0DBB" w:rsidRPr="009B0DBB" w:rsidRDefault="009B0DBB" w:rsidP="009B0DBB">
                                  <w:pPr>
                                    <w:jc w:val="right"/>
                                    <w:rPr>
                                      <w:b/>
                                      <w:sz w:val="18"/>
                                      <w:szCs w:val="24"/>
                                    </w:rPr>
                                  </w:pPr>
                                </w:p>
                                <w:p w14:paraId="298258E6" w14:textId="77777777" w:rsidR="009B0DBB" w:rsidRDefault="009B0DBB" w:rsidP="009B0DBB">
                                  <w:pPr>
                                    <w:jc w:val="right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8</w:t>
                                  </w:r>
                                </w:p>
                                <w:p w14:paraId="08992B0D" w14:textId="77777777" w:rsidR="009B0DBB" w:rsidRDefault="009B0DBB" w:rsidP="009B0DBB">
                                  <w:pPr>
                                    <w:jc w:val="right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77154DBD" w14:textId="77777777" w:rsidR="009B0DBB" w:rsidRDefault="009B0DBB" w:rsidP="009B0DBB">
                                  <w:pPr>
                                    <w:jc w:val="right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07543876" w14:textId="77777777" w:rsidR="009B0DBB" w:rsidRDefault="009B0DBB" w:rsidP="009B0DBB">
                                  <w:pPr>
                                    <w:jc w:val="right"/>
                                    <w:rPr>
                                      <w:b/>
                                      <w:szCs w:val="24"/>
                                    </w:rPr>
                                  </w:pPr>
                                </w:p>
                                <w:p w14:paraId="4506B074" w14:textId="77777777" w:rsidR="009B0DBB" w:rsidRPr="00D958B4" w:rsidRDefault="009B0DBB" w:rsidP="009B0DBB">
                                  <w:pPr>
                                    <w:jc w:val="right"/>
                                    <w:rPr>
                                      <w:b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9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  <wps:wsp>
                            <wps:cNvPr id="8" name="Text Box 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837" y="9550"/>
                                <a:ext cx="2663" cy="2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3093A66" w14:textId="77777777" w:rsidR="0062559A" w:rsidRPr="00914163" w:rsidRDefault="009B0DBB">
                                  <w:pP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Cs w:val="24"/>
                                    </w:rPr>
                                    <w:t>10      11       12      13         14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9" name="Group 54"/>
                            <wpg:cNvGrpSpPr>
                              <a:grpSpLocks/>
                            </wpg:cNvGrpSpPr>
                            <wpg:grpSpPr bwMode="auto">
                              <a:xfrm>
                                <a:off x="3301" y="5746"/>
                                <a:ext cx="3810" cy="3698"/>
                                <a:chOff x="1920" y="3700"/>
                                <a:chExt cx="7440" cy="7480"/>
                              </a:xfrm>
                            </wpg:grpSpPr>
                            <wps:wsp>
                              <wps:cNvPr id="10" name="Rectangle 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20" y="3700"/>
                                  <a:ext cx="7440" cy="74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1" name="Rectangle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960" y="1026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Rectangle 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80" y="1049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" name="Rectangle 3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020" y="1049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Rectangle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040" y="1049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4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20" y="1049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6" name="Rectangle 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" y="943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7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" y="759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8" name="Rectangle 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20" y="668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9" name="Rectangle 4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20" y="412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" name="Rectangle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42" y="412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1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600" y="412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20" y="412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0" y="412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" name="AutoShape 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0" y="4980"/>
                                  <a:ext cx="440" cy="460"/>
                                </a:xfrm>
                                <a:prstGeom prst="flowChartAlternateProcess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" name="Rectangle 5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0" y="688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60" y="7840"/>
                                  <a:ext cx="440" cy="4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7" name="AutoShape 52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3400" y="4860"/>
                                  <a:ext cx="0" cy="182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 type="triangle" w="med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grpSp>
                        </wpg:grpSp>
                        <wps:wsp>
                          <wps:cNvPr id="28" name="Text Box 5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837" y="5936"/>
                              <a:ext cx="468" cy="2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BDCCBD5" w14:textId="77777777" w:rsidR="009B0DBB" w:rsidRPr="009B0DBB" w:rsidRDefault="009B0DBB" w:rsidP="009B0DBB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163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29" name="Text Box 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82" y="7301"/>
                              <a:ext cx="523" cy="492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9EA8665" w14:textId="77777777" w:rsidR="009B0DBB" w:rsidRDefault="003E3E69" w:rsidP="003E3E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14:paraId="1532BE8A" w14:textId="77777777" w:rsidR="003E3E69" w:rsidRPr="003E3E69" w:rsidRDefault="003E3E69" w:rsidP="003E3E69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0" name="Text Box 5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30" y="9100"/>
                              <a:ext cx="280" cy="2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496B4A76" w14:textId="77777777" w:rsidR="009B0DBB" w:rsidRPr="009B0DBB" w:rsidRDefault="009B0DBB" w:rsidP="009B0DBB">
                                <w:pPr>
                                  <w:jc w:val="right"/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LS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  <wps:wsp>
                        <wps:cNvPr id="31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4903" y="4895"/>
                            <a:ext cx="522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0EDF41" w14:textId="77777777" w:rsidR="009B0DBB" w:rsidRPr="009B0DBB" w:rsidRDefault="00AA3154" w:rsidP="009B0DB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32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555" y="7712"/>
                            <a:ext cx="725" cy="2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A098C4" w14:textId="77777777" w:rsidR="009B0DBB" w:rsidRPr="009B0DBB" w:rsidRDefault="00AA3154" w:rsidP="009B0DBB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.059”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D8C9B" id="Group 62" o:spid="_x0000_s1027" style="position:absolute;left:0;text-align:left;margin-left:49.2pt;margin-top:-.05pt;width:288.7pt;height:261.05pt;z-index:251658240" coordorigin="1555,4895" coordsize="5774,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">
                <v:group id="Group 59" o:spid="_x0000_s1028" style="position:absolute;left:2709;top:5726;width:4620;height:4390" coordorigin="2920,5390" coordsize="4620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fL7HwwAAANo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DP6vhBsgN08AAAD//wMAUEsBAi0AFAAGAAgAAAAhANvh9svuAAAAhQEAABMAAAAAAAAAAAAA&#10;AAAAAAAAAFtDb250ZW50X1R5cGVzXS54bWxQSwECLQAUAAYACAAAACEAWvQsW78AAAAVAQAACwAA&#10;AAAAAAAAAAAAAAAfAQAAX3JlbHMvLnJlbHNQSwECLQAUAAYACAAAACEA3Xy+x8MAAADaAAAADwAA&#10;AAAAAAAAAAAAAAAHAgAAZHJzL2Rvd25yZXYueG1sUEsFBgAAAAADAAMAtwAAAPcCAAAAAA==&#10;">
                  <v:group id="Group 55" o:spid="_x0000_s1029" style="position:absolute;left:2920;top:5390;width:4620;height:4390" coordorigin="2920,5390" coordsize="4620,43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  <v:shape id="Text Box 23" o:spid="_x0000_s1030" type="#_x0000_t202" style="position:absolute;left:3644;top:5390;width:2596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" stroked="f">
                      <v:textbox style="mso-fit-shape-to-text:t" inset="0,0,0,0">
                        <w:txbxContent>
                          <w:p w14:paraId="58380DD8" w14:textId="77777777" w:rsidR="0062559A" w:rsidRPr="00D958B4" w:rsidRDefault="009B0DBB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6              5              4           3</w:t>
                            </w:r>
                          </w:p>
                        </w:txbxContent>
                      </v:textbox>
                    </v:shape>
                    <v:shape id="Text Box 24" o:spid="_x0000_s1031" type="#_x0000_t202" style="position:absolute;left:7213;top:5954;width:327;height:23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" stroked="f">
                      <v:textbox inset="0,0,0,0">
                        <w:txbxContent>
                          <w:p w14:paraId="0D56B3F6" w14:textId="77777777" w:rsidR="00914163" w:rsidRDefault="009B0DB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2</w:t>
                            </w:r>
                          </w:p>
                          <w:p w14:paraId="5242AB53" w14:textId="77777777" w:rsidR="009B0DBB" w:rsidRPr="009B0DBB" w:rsidRDefault="009B0DBB">
                            <w:pPr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62B36984" w14:textId="77777777" w:rsidR="009B0DBB" w:rsidRDefault="009B0DB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</w:t>
                            </w:r>
                          </w:p>
                          <w:p w14:paraId="17E3C90B" w14:textId="77777777" w:rsidR="009B0DBB" w:rsidRDefault="009B0DB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18A4678A" w14:textId="77777777" w:rsidR="009B0DBB" w:rsidRDefault="009B0DB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624E9FA" w14:textId="77777777" w:rsidR="009B0DBB" w:rsidRDefault="009B0DBB">
                            <w:pPr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1311BA7" w14:textId="77777777" w:rsidR="009B0DBB" w:rsidRDefault="009B0DB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16</w:t>
                            </w:r>
                          </w:p>
                          <w:p w14:paraId="53FE84A6" w14:textId="77777777" w:rsidR="009B0DBB" w:rsidRPr="009B0DBB" w:rsidRDefault="009B0DBB">
                            <w:pPr>
                              <w:rPr>
                                <w:b/>
                                <w:sz w:val="22"/>
                                <w:szCs w:val="24"/>
                              </w:rPr>
                            </w:pPr>
                          </w:p>
                          <w:p w14:paraId="6633A9DF" w14:textId="77777777" w:rsidR="009B0DBB" w:rsidRPr="00D958B4" w:rsidRDefault="009B0DBB">
                            <w:pPr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  <v:shape id="Text Box 25" o:spid="_x0000_s1032" type="#_x0000_t202" style="position:absolute;left:2920;top:7213;width:280;height:18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" stroked="f">
                      <v:textbox inset="0,0,0,0">
                        <w:txbxContent>
                          <w:p w14:paraId="569ED15E" w14:textId="77777777" w:rsidR="00914163" w:rsidRDefault="009B0DBB" w:rsidP="009B0DBB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7</w:t>
                            </w:r>
                          </w:p>
                          <w:p w14:paraId="25D2F80A" w14:textId="77777777" w:rsidR="009B0DBB" w:rsidRPr="009B0DBB" w:rsidRDefault="009B0DBB" w:rsidP="009B0DBB">
                            <w:pPr>
                              <w:jc w:val="right"/>
                              <w:rPr>
                                <w:b/>
                                <w:sz w:val="18"/>
                                <w:szCs w:val="24"/>
                              </w:rPr>
                            </w:pPr>
                          </w:p>
                          <w:p w14:paraId="298258E6" w14:textId="77777777" w:rsidR="009B0DBB" w:rsidRDefault="009B0DBB" w:rsidP="009B0DBB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8</w:t>
                            </w:r>
                          </w:p>
                          <w:p w14:paraId="08992B0D" w14:textId="77777777" w:rsidR="009B0DBB" w:rsidRDefault="009B0DBB" w:rsidP="009B0DBB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77154DBD" w14:textId="77777777" w:rsidR="009B0DBB" w:rsidRDefault="009B0DBB" w:rsidP="009B0DBB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07543876" w14:textId="77777777" w:rsidR="009B0DBB" w:rsidRDefault="009B0DBB" w:rsidP="009B0DBB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</w:p>
                          <w:p w14:paraId="4506B074" w14:textId="77777777" w:rsidR="009B0DBB" w:rsidRPr="00D958B4" w:rsidRDefault="009B0DBB" w:rsidP="009B0DBB">
                            <w:pPr>
                              <w:jc w:val="right"/>
                              <w:rPr>
                                <w:b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9</w:t>
                            </w:r>
                          </w:p>
                        </w:txbxContent>
                      </v:textbox>
                    </v:shape>
                    <v:shape id="Text Box 26" o:spid="_x0000_s1033" type="#_x0000_t202" style="position:absolute;left:3837;top:9550;width:2663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" stroked="f">
                      <v:textbox style="mso-fit-shape-to-text:t" inset="0,0,0,0">
                        <w:txbxContent>
                          <w:p w14:paraId="63093A66" w14:textId="77777777" w:rsidR="0062559A" w:rsidRPr="00914163" w:rsidRDefault="009B0DB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Cs w:val="24"/>
                              </w:rPr>
                              <w:t>10      11       12      13         14</w:t>
                            </w:r>
                          </w:p>
                        </w:txbxContent>
                      </v:textbox>
                    </v:shape>
                    <v:group id="Group 54" o:spid="_x0000_s1034" style="position:absolute;left:3301;top:5746;width:3810;height:3698" coordorigin="1920,3700" coordsize="7440,7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    <v:rect id="Rectangle 53" o:spid="_x0000_s1035" style="position:absolute;left:1920;top:3700;width:7440;height:7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    <v:rect id="Rectangle 36" o:spid="_x0000_s1036" style="position:absolute;left:2960;top:1026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<v:rect id="Rectangle 37" o:spid="_x0000_s1037" style="position:absolute;left:3880;top:1049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v:rect id="Rectangle 38" o:spid="_x0000_s1038" style="position:absolute;left:5020;top:1049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    <v:rect id="Rectangle 39" o:spid="_x0000_s1039" style="position:absolute;left:6040;top:1049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<v:rect id="Rectangle 40" o:spid="_x0000_s1040" style="position:absolute;left:7220;top:1049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v:rect id="Rectangle 41" o:spid="_x0000_s1041" style="position:absolute;left:2220;top:943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    <v:rect id="Rectangle 42" o:spid="_x0000_s1042" style="position:absolute;left:2220;top:759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    <v:rect id="Rectangle 43" o:spid="_x0000_s1043" style="position:absolute;left:2220;top:668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    <v:rect id="Rectangle 44" o:spid="_x0000_s1044" style="position:absolute;left:2420;top:412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    <v:rect id="Rectangle 45" o:spid="_x0000_s1045" style="position:absolute;left:4042;top:412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    <v:rect id="Rectangle 46" o:spid="_x0000_s1046" style="position:absolute;left:5600;top:412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      <v:rect id="Rectangle 47" o:spid="_x0000_s1047" style="position:absolute;left:6920;top:412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    <v:rect id="Rectangle 48" o:spid="_x0000_s1048" style="position:absolute;left:8560;top:412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"/>
                      <v:shapetype id="_x0000_t176" coordsize="21600,21600" o:spt="176" adj="2700" path="m@0,qx0@0l0@2qy@0,21600l@1,21600qx21600@2l21600@0qy@1,xe">
                        <v:stroke joinstyle="miter"/>
                        <v:formulas>
                          <v:f eqn="val #0"/>
                          <v:f eqn="sum width 0 #0"/>
                          <v:f eqn="sum height 0 #0"/>
                          <v:f eqn="prod @0 2929 10000"/>
                          <v:f eqn="sum width 0 @3"/>
                          <v:f eqn="sum height 0 @3"/>
                          <v:f eqn="val width"/>
                          <v:f eqn="val height"/>
                          <v:f eqn="prod width 1 2"/>
                          <v:f eqn="prod height 1 2"/>
                        </v:formulas>
                        <v:path gradientshapeok="t" limo="10800,10800" o:connecttype="custom" o:connectlocs="@8,0;0,@9;@8,@7;@6,@9" textboxrect="@3,@3,@4,@5"/>
                      </v:shapetype>
                      <v:shape id="AutoShape 49" o:spid="_x0000_s1049" type="#_x0000_t176" style="position:absolute;left:8560;top:498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"/>
                      <v:rect id="Rectangle 50" o:spid="_x0000_s1050" style="position:absolute;left:8560;top:688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"/>
                      <v:rect id="Rectangle 51" o:spid="_x0000_s1051" style="position:absolute;left:8560;top:7840;width:440;height:4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52" o:spid="_x0000_s1052" type="#_x0000_t32" style="position:absolute;left:3400;top:4860;width:0;height:182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">
                        <v:stroke endarrow="block"/>
                      </v:shape>
                    </v:group>
                  </v:group>
                  <v:shape id="Text Box 56" o:spid="_x0000_s1053" type="#_x0000_t202" style="position:absolute;left:3837;top:5936;width:468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" stroked="f">
                    <v:textbox style="mso-fit-shape-to-text:t" inset="0,0,0,0">
                      <w:txbxContent>
                        <w:p w14:paraId="7BDCCBD5" w14:textId="77777777" w:rsidR="009B0DBB" w:rsidRPr="009B0DBB" w:rsidRDefault="009B0DBB" w:rsidP="009B0DBB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163</w:t>
                          </w:r>
                        </w:p>
                      </w:txbxContent>
                    </v:textbox>
                  </v:shape>
                  <v:shape id="Text Box 57" o:spid="_x0000_s1054" type="#_x0000_t202" style="position:absolute;left:3782;top:7301;width:523;height: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" stroked="f">
                    <v:textbox inset="0,0,0,0">
                      <w:txbxContent>
                        <w:p w14:paraId="59EA8665" w14:textId="77777777" w:rsidR="009B0DBB" w:rsidRDefault="003E3E69" w:rsidP="003E3E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14:paraId="1532BE8A" w14:textId="77777777" w:rsidR="003E3E69" w:rsidRPr="003E3E69" w:rsidRDefault="003E3E69" w:rsidP="003E3E69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 id="Text Box 58" o:spid="_x0000_s1055" type="#_x0000_t202" style="position:absolute;left:4530;top:9100;width:280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" filled="f" stroked="f">
                    <v:textbox style="mso-fit-shape-to-text:t" inset="0,0,0,0">
                      <w:txbxContent>
                        <w:p w14:paraId="496B4A76" w14:textId="77777777" w:rsidR="009B0DBB" w:rsidRPr="009B0DBB" w:rsidRDefault="009B0DBB" w:rsidP="009B0DBB">
                          <w:pPr>
                            <w:jc w:val="right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LS</w:t>
                          </w:r>
                        </w:p>
                      </w:txbxContent>
                    </v:textbox>
                  </v:shape>
                </v:group>
                <v:shape id="Text Box 60" o:spid="_x0000_s1056" type="#_x0000_t202" style="position:absolute;left:4903;top:4895;width:522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" stroked="f">
                  <v:textbox style="mso-fit-shape-to-text:t" inset="0,0,0,0">
                    <w:txbxContent>
                      <w:p w14:paraId="100EDF41" w14:textId="77777777" w:rsidR="009B0DBB" w:rsidRPr="009B0DBB" w:rsidRDefault="00AA3154" w:rsidP="009B0DB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.059”</w:t>
                        </w:r>
                      </w:p>
                    </w:txbxContent>
                  </v:textbox>
                </v:shape>
                <v:shape id="Text Box 61" o:spid="_x0000_s1057" type="#_x0000_t202" style="position:absolute;left:1555;top:7712;width:725;height:2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" stroked="f">
                  <v:textbox style="mso-fit-shape-to-text:t" inset="0,0,0,0">
                    <w:txbxContent>
                      <w:p w14:paraId="3FA098C4" w14:textId="77777777" w:rsidR="009B0DBB" w:rsidRPr="009B0DBB" w:rsidRDefault="00AA3154" w:rsidP="009B0DB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.059”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279497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05033F" w14:textId="77777777" w:rsidR="006F4CEE" w:rsidRDefault="006F4CEE" w:rsidP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14:paraId="255A62A0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7866CB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B04909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92C36A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03A05FA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D042913" w14:textId="77777777"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3A8B544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A3EB2B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25BEF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C121247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53FA12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CAD5AEE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18646D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7593D11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588722C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E90AFEA" w14:textId="77777777" w:rsidR="006F4CEE" w:rsidRDefault="00D958B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6FB98B1B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1A889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0F7C7F9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CBF8C9A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B81AE0F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FF658B" w14:textId="77777777"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8E75525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  <w:r w:rsidR="0000009E">
        <w:rPr>
          <w:b/>
          <w:sz w:val="24"/>
        </w:rPr>
        <w:t xml:space="preserve"> </w:t>
      </w:r>
    </w:p>
    <w:p w14:paraId="1DBA4981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812131">
        <w:rPr>
          <w:b/>
          <w:sz w:val="24"/>
        </w:rPr>
        <w:t>Au</w:t>
      </w:r>
    </w:p>
    <w:p w14:paraId="0EA2A445" w14:textId="77777777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D958B4">
        <w:rPr>
          <w:b/>
          <w:sz w:val="24"/>
        </w:rPr>
        <w:t xml:space="preserve"> 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</w:p>
    <w:p w14:paraId="1084ACB5" w14:textId="77777777" w:rsidR="00817E83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0009E">
        <w:rPr>
          <w:b/>
          <w:sz w:val="24"/>
        </w:rPr>
        <w:t xml:space="preserve"> </w:t>
      </w:r>
      <w:r w:rsidR="00190994">
        <w:rPr>
          <w:b/>
          <w:sz w:val="24"/>
        </w:rPr>
        <w:t>GND</w:t>
      </w:r>
    </w:p>
    <w:p w14:paraId="4CE253BA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173226">
        <w:rPr>
          <w:b/>
          <w:sz w:val="24"/>
        </w:rPr>
        <w:t>163</w:t>
      </w:r>
    </w:p>
    <w:p w14:paraId="21B2D459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48922A3" w14:textId="77777777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</w:t>
      </w:r>
      <w:r w:rsidR="0000009E">
        <w:rPr>
          <w:b/>
          <w:sz w:val="28"/>
        </w:rPr>
        <w:t>0</w:t>
      </w:r>
      <w:r w:rsidR="00190994">
        <w:rPr>
          <w:b/>
          <w:sz w:val="28"/>
        </w:rPr>
        <w:t>59</w:t>
      </w:r>
      <w:r w:rsidR="005768A5">
        <w:rPr>
          <w:b/>
          <w:sz w:val="28"/>
        </w:rPr>
        <w:t>”</w:t>
      </w:r>
      <w:r w:rsidR="007811DC">
        <w:rPr>
          <w:b/>
          <w:sz w:val="28"/>
        </w:rPr>
        <w:t xml:space="preserve"> </w:t>
      </w:r>
      <w:r w:rsidR="00B85535">
        <w:rPr>
          <w:b/>
          <w:sz w:val="28"/>
        </w:rPr>
        <w:t>X .</w:t>
      </w:r>
      <w:r w:rsidR="0000009E">
        <w:rPr>
          <w:b/>
          <w:sz w:val="28"/>
        </w:rPr>
        <w:t>0</w:t>
      </w:r>
      <w:r w:rsidR="00190994">
        <w:rPr>
          <w:b/>
          <w:sz w:val="28"/>
        </w:rPr>
        <w:t>59</w:t>
      </w:r>
      <w:r w:rsidR="00B85535">
        <w:rPr>
          <w:b/>
          <w:sz w:val="28"/>
        </w:rPr>
        <w:t>”</w:t>
      </w:r>
      <w:r w:rsidR="008F4E6F">
        <w:rPr>
          <w:b/>
          <w:sz w:val="28"/>
        </w:rPr>
        <w:t xml:space="preserve">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636DE8">
        <w:rPr>
          <w:b/>
          <w:sz w:val="28"/>
        </w:rPr>
        <w:t xml:space="preserve">   </w:t>
      </w:r>
      <w:r>
        <w:rPr>
          <w:b/>
          <w:sz w:val="28"/>
        </w:rPr>
        <w:t xml:space="preserve"> </w:t>
      </w:r>
      <w:r w:rsidR="00636DE8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3331B1">
        <w:rPr>
          <w:b/>
          <w:noProof/>
          <w:sz w:val="24"/>
        </w:rPr>
        <w:t>8/29/22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7C02ABEA" w14:textId="77777777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817E83">
        <w:rPr>
          <w:b/>
          <w:sz w:val="24"/>
        </w:rPr>
        <w:t xml:space="preserve"> </w:t>
      </w:r>
      <w:r w:rsidR="00190994">
        <w:rPr>
          <w:b/>
          <w:sz w:val="24"/>
        </w:rPr>
        <w:t>MOTOROLA</w:t>
      </w:r>
      <w:r w:rsidR="00190994">
        <w:rPr>
          <w:b/>
          <w:sz w:val="24"/>
        </w:rPr>
        <w:tab/>
      </w:r>
      <w:r w:rsidR="00190994">
        <w:rPr>
          <w:b/>
          <w:sz w:val="24"/>
        </w:rPr>
        <w:tab/>
      </w:r>
      <w:r w:rsidR="00817E83">
        <w:rPr>
          <w:b/>
          <w:sz w:val="24"/>
        </w:rPr>
        <w:t xml:space="preserve">    </w:t>
      </w:r>
      <w:r w:rsidR="00252D67">
        <w:rPr>
          <w:b/>
          <w:sz w:val="24"/>
        </w:rPr>
        <w:t xml:space="preserve"> </w:t>
      </w:r>
      <w:r w:rsidR="0000009E">
        <w:rPr>
          <w:b/>
          <w:sz w:val="24"/>
        </w:rPr>
        <w:t xml:space="preserve">       </w:t>
      </w:r>
      <w:r>
        <w:rPr>
          <w:b/>
          <w:sz w:val="28"/>
        </w:rPr>
        <w:t xml:space="preserve">      </w:t>
      </w:r>
      <w:r w:rsidR="00EE76F5">
        <w:rPr>
          <w:b/>
          <w:sz w:val="28"/>
        </w:rPr>
        <w:t xml:space="preserve"> </w:t>
      </w:r>
      <w:r w:rsidR="00190994">
        <w:rPr>
          <w:b/>
          <w:sz w:val="28"/>
        </w:rPr>
        <w:t xml:space="preserve">   </w:t>
      </w:r>
      <w:r w:rsidR="00EE76F5">
        <w:rPr>
          <w:b/>
          <w:sz w:val="28"/>
        </w:rPr>
        <w:t xml:space="preserve">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190994">
        <w:rPr>
          <w:b/>
          <w:sz w:val="28"/>
        </w:rPr>
        <w:t>15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015B31">
        <w:rPr>
          <w:b/>
          <w:sz w:val="28"/>
        </w:rPr>
        <w:t xml:space="preserve">          </w:t>
      </w:r>
      <w:r w:rsidR="0000009E">
        <w:rPr>
          <w:b/>
          <w:sz w:val="28"/>
        </w:rPr>
        <w:t xml:space="preserve"> </w:t>
      </w:r>
      <w:r w:rsidR="00636DE8">
        <w:rPr>
          <w:b/>
          <w:sz w:val="28"/>
        </w:rPr>
        <w:t xml:space="preserve">      </w:t>
      </w:r>
      <w:r w:rsidR="0000009E">
        <w:rPr>
          <w:b/>
          <w:sz w:val="28"/>
        </w:rPr>
        <w:t xml:space="preserve">   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190994">
        <w:rPr>
          <w:b/>
          <w:sz w:val="28"/>
        </w:rPr>
        <w:t>54LS163</w:t>
      </w:r>
      <w:r w:rsidR="00636DE8">
        <w:rPr>
          <w:b/>
          <w:sz w:val="28"/>
        </w:rPr>
        <w:t>A</w:t>
      </w:r>
    </w:p>
    <w:p w14:paraId="0D8A3502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0A205117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6F0042" w14:textId="77777777" w:rsidR="00341A03" w:rsidRDefault="00341A03">
      <w:r>
        <w:separator/>
      </w:r>
    </w:p>
  </w:endnote>
  <w:endnote w:type="continuationSeparator" w:id="0">
    <w:p w14:paraId="5D58B8F0" w14:textId="77777777" w:rsidR="00341A03" w:rsidRDefault="00341A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1EA4F" w14:textId="77777777" w:rsidR="00341A03" w:rsidRDefault="00341A03">
      <w:r>
        <w:separator/>
      </w:r>
    </w:p>
  </w:footnote>
  <w:footnote w:type="continuationSeparator" w:id="0">
    <w:p w14:paraId="39B5861D" w14:textId="77777777" w:rsidR="00341A03" w:rsidRDefault="00341A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D780" w14:textId="77777777" w:rsidR="007A065E" w:rsidRDefault="007A065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7A065E" w14:paraId="6AB083FD" w14:textId="77777777">
      <w:trPr>
        <w:trHeight w:val="1771"/>
      </w:trPr>
      <w:tc>
        <w:tcPr>
          <w:tcW w:w="4788" w:type="dxa"/>
        </w:tcPr>
        <w:p w14:paraId="34273D6A" w14:textId="7B1B3156" w:rsidR="007A065E" w:rsidRDefault="003331B1">
          <w:pPr>
            <w:ind w:left="-630" w:firstLine="630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D40A2CE" wp14:editId="13B2AEB3">
                <wp:simplePos x="0" y="0"/>
                <wp:positionH relativeFrom="column">
                  <wp:posOffset>-5715</wp:posOffset>
                </wp:positionH>
                <wp:positionV relativeFrom="page">
                  <wp:posOffset>5715</wp:posOffset>
                </wp:positionV>
                <wp:extent cx="1380744" cy="1316736"/>
                <wp:effectExtent l="0" t="0" r="0" b="0"/>
                <wp:wrapNone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0744" cy="13167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570" w:type="dxa"/>
        </w:tcPr>
        <w:p w14:paraId="606BE545" w14:textId="77777777" w:rsidR="007A065E" w:rsidRDefault="007A065E">
          <w:pPr>
            <w:rPr>
              <w:b/>
              <w:i/>
              <w:sz w:val="36"/>
            </w:rPr>
          </w:pPr>
        </w:p>
        <w:p w14:paraId="26477923" w14:textId="77777777" w:rsidR="007A065E" w:rsidRDefault="007A065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1EFEEADD" w14:textId="77777777" w:rsidR="007A065E" w:rsidRDefault="007A065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3484EE23" w14:textId="77777777" w:rsidR="007A065E" w:rsidRDefault="007A065E">
          <w:r>
            <w:rPr>
              <w:sz w:val="24"/>
            </w:rPr>
            <w:t>Phone: 775.783.4940  Fax:  775.783.4947</w:t>
          </w:r>
        </w:p>
      </w:tc>
    </w:tr>
  </w:tbl>
  <w:p w14:paraId="10C4617F" w14:textId="0AB264F5" w:rsidR="007A065E" w:rsidRDefault="007A065E">
    <w:pPr>
      <w:pStyle w:val="Header"/>
      <w:jc w:val="center"/>
    </w:pPr>
  </w:p>
  <w:p w14:paraId="78D7B316" w14:textId="77777777" w:rsidR="003331B1" w:rsidRDefault="003331B1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A22A09"/>
    <w:multiLevelType w:val="hybridMultilevel"/>
    <w:tmpl w:val="4E7C8148"/>
    <w:lvl w:ilvl="0" w:tplc="8C8A109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716672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67B5"/>
    <w:rsid w:val="0000009E"/>
    <w:rsid w:val="000033E1"/>
    <w:rsid w:val="00015B31"/>
    <w:rsid w:val="001047F8"/>
    <w:rsid w:val="0012607B"/>
    <w:rsid w:val="001631CF"/>
    <w:rsid w:val="00173226"/>
    <w:rsid w:val="00182434"/>
    <w:rsid w:val="00187773"/>
    <w:rsid w:val="00190994"/>
    <w:rsid w:val="0023675C"/>
    <w:rsid w:val="00252D67"/>
    <w:rsid w:val="002C6BED"/>
    <w:rsid w:val="002F79F8"/>
    <w:rsid w:val="003022C4"/>
    <w:rsid w:val="003331B1"/>
    <w:rsid w:val="00341A03"/>
    <w:rsid w:val="003A6D5E"/>
    <w:rsid w:val="003E3E69"/>
    <w:rsid w:val="003E52E8"/>
    <w:rsid w:val="003F19A7"/>
    <w:rsid w:val="00411367"/>
    <w:rsid w:val="00463433"/>
    <w:rsid w:val="00493EB7"/>
    <w:rsid w:val="005340A7"/>
    <w:rsid w:val="005768A5"/>
    <w:rsid w:val="0062559A"/>
    <w:rsid w:val="00636DE8"/>
    <w:rsid w:val="00641197"/>
    <w:rsid w:val="00681B91"/>
    <w:rsid w:val="0068322D"/>
    <w:rsid w:val="006F4CEE"/>
    <w:rsid w:val="00705BA5"/>
    <w:rsid w:val="00707500"/>
    <w:rsid w:val="00773A29"/>
    <w:rsid w:val="007811DC"/>
    <w:rsid w:val="00785834"/>
    <w:rsid w:val="007A065E"/>
    <w:rsid w:val="007C0971"/>
    <w:rsid w:val="008117DA"/>
    <w:rsid w:val="00812131"/>
    <w:rsid w:val="00813FC6"/>
    <w:rsid w:val="00817E83"/>
    <w:rsid w:val="00841A90"/>
    <w:rsid w:val="008B0526"/>
    <w:rsid w:val="008F4E6F"/>
    <w:rsid w:val="00914163"/>
    <w:rsid w:val="0093513D"/>
    <w:rsid w:val="0096310B"/>
    <w:rsid w:val="00995ED8"/>
    <w:rsid w:val="009B0DBB"/>
    <w:rsid w:val="00A0180B"/>
    <w:rsid w:val="00A267B5"/>
    <w:rsid w:val="00A60E58"/>
    <w:rsid w:val="00AA3154"/>
    <w:rsid w:val="00AA7AFC"/>
    <w:rsid w:val="00AD56CA"/>
    <w:rsid w:val="00AF3CA4"/>
    <w:rsid w:val="00B01407"/>
    <w:rsid w:val="00B2441F"/>
    <w:rsid w:val="00B27798"/>
    <w:rsid w:val="00B85535"/>
    <w:rsid w:val="00BB3746"/>
    <w:rsid w:val="00BE70E7"/>
    <w:rsid w:val="00C01050"/>
    <w:rsid w:val="00C558FC"/>
    <w:rsid w:val="00C64C43"/>
    <w:rsid w:val="00CB4173"/>
    <w:rsid w:val="00D212E0"/>
    <w:rsid w:val="00D958B4"/>
    <w:rsid w:val="00DA268D"/>
    <w:rsid w:val="00DB7161"/>
    <w:rsid w:val="00DE0C22"/>
    <w:rsid w:val="00DF3B24"/>
    <w:rsid w:val="00EA5500"/>
    <w:rsid w:val="00EC7DF2"/>
    <w:rsid w:val="00EE1F12"/>
    <w:rsid w:val="00EE76F5"/>
    <w:rsid w:val="00F2793E"/>
    <w:rsid w:val="00F37D80"/>
    <w:rsid w:val="00F4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1982943"/>
  <w15:docId w15:val="{B6610723-EB90-49E9-9F90-2922215AE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AA31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31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2013-03-19T22:49:00Z</cp:lastPrinted>
  <dcterms:created xsi:type="dcterms:W3CDTF">2020-02-05T21:39:00Z</dcterms:created>
  <dcterms:modified xsi:type="dcterms:W3CDTF">2022-08-29T14:53:00Z</dcterms:modified>
</cp:coreProperties>
</file>